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0" w:rsidRPr="00470682" w:rsidRDefault="00A36410" w:rsidP="00CC3F4C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402CA9">
        <w:rPr>
          <w:rFonts w:ascii="TH SarabunPSK" w:hAnsi="TH SarabunPSK" w:cs="TH SarabunPSK"/>
          <w:b/>
          <w:bCs/>
          <w:sz w:val="36"/>
          <w:szCs w:val="36"/>
          <w:cs/>
        </w:rPr>
        <w:t>ขออนุญาตใช้</w:t>
      </w:r>
      <w:r w:rsidR="00470682">
        <w:rPr>
          <w:rFonts w:ascii="TH SarabunPSK" w:hAnsi="TH SarabunPSK" w:cs="TH SarabunPSK" w:hint="cs"/>
          <w:b/>
          <w:bCs/>
          <w:sz w:val="36"/>
          <w:szCs w:val="36"/>
          <w:cs/>
        </w:rPr>
        <w:t>ห้อง</w:t>
      </w:r>
      <w:r w:rsidR="00470682" w:rsidRPr="00470682">
        <w:rPr>
          <w:rFonts w:ascii="TH SarabunPSK" w:hAnsi="TH SarabunPSK" w:cs="TH SarabunPSK" w:hint="cs"/>
          <w:b/>
          <w:bCs/>
          <w:sz w:val="36"/>
          <w:szCs w:val="36"/>
          <w:cs/>
        </w:rPr>
        <w:t>คณะทัศนมาตรศาสตร์</w:t>
      </w:r>
    </w:p>
    <w:p w:rsidR="00A36410" w:rsidRPr="00DA35C7" w:rsidRDefault="00A36410" w:rsidP="00CC3F4C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5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70682" w:rsidRPr="00402CA9" w:rsidRDefault="00470682" w:rsidP="00CC3F4C">
      <w:pPr>
        <w:tabs>
          <w:tab w:val="left" w:pos="5400"/>
          <w:tab w:val="left" w:leader="dot" w:pos="6480"/>
          <w:tab w:val="left" w:leader="dot" w:pos="8370"/>
          <w:tab w:val="left" w:leader="dot" w:pos="963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2CA9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2CA9">
        <w:rPr>
          <w:rFonts w:ascii="TH SarabunPSK" w:hAnsi="TH SarabunPSK" w:cs="TH SarabunPSK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36410" w:rsidRPr="00DA35C7" w:rsidRDefault="00A36410" w:rsidP="00CC3F4C">
      <w:pPr>
        <w:tabs>
          <w:tab w:val="left" w:pos="4760"/>
        </w:tabs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A36410" w:rsidRPr="006125BB" w:rsidRDefault="00A36410" w:rsidP="00CC3F4C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6125BB">
        <w:rPr>
          <w:rFonts w:ascii="TH SarabunPSK" w:hAnsi="TH SarabunPSK" w:cs="TH SarabunPSK"/>
          <w:sz w:val="32"/>
          <w:szCs w:val="32"/>
          <w:cs/>
        </w:rPr>
        <w:t>เรียน</w:t>
      </w:r>
      <w:r w:rsidRPr="006125BB">
        <w:rPr>
          <w:rFonts w:ascii="TH SarabunPSK" w:hAnsi="TH SarabunPSK" w:cs="TH SarabunPSK" w:hint="cs"/>
          <w:sz w:val="32"/>
          <w:szCs w:val="32"/>
          <w:cs/>
        </w:rPr>
        <w:t xml:space="preserve">  คณบดีคณะทัศนมาตรศาสตร์</w:t>
      </w:r>
      <w:r w:rsidR="006125BB" w:rsidRPr="006125BB">
        <w:rPr>
          <w:rFonts w:ascii="TH SarabunPSK" w:hAnsi="TH SarabunPSK" w:cs="TH SarabunPSK" w:hint="cs"/>
          <w:sz w:val="32"/>
          <w:szCs w:val="32"/>
          <w:cs/>
        </w:rPr>
        <w:t xml:space="preserve"> (ผ่าน รองคณบดีฝ่ายบริหาร และหัวหน้าสำนักงานเลขานุการ</w:t>
      </w:r>
      <w:r w:rsidR="006125B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6410" w:rsidRDefault="00A36410" w:rsidP="00CC3F4C">
      <w:pPr>
        <w:tabs>
          <w:tab w:val="left" w:leader="dot" w:pos="5400"/>
          <w:tab w:val="left" w:leader="dot" w:pos="9630"/>
        </w:tabs>
        <w:spacing w:before="240" w:line="360" w:lineRule="exact"/>
        <w:ind w:left="720" w:firstLine="360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2CA9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36410" w:rsidRDefault="00A36410" w:rsidP="00CC3F4C">
      <w:pPr>
        <w:tabs>
          <w:tab w:val="left" w:leader="dot" w:pos="6120"/>
          <w:tab w:val="left" w:leader="dot" w:pos="963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>สังกัด 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682">
        <w:rPr>
          <w:rFonts w:ascii="TH SarabunPSK" w:hAnsi="TH SarabunPSK" w:cs="TH SarabunPSK"/>
          <w:sz w:val="32"/>
          <w:szCs w:val="32"/>
          <w:cs/>
        </w:rPr>
        <w:t>โทร</w:t>
      </w:r>
      <w:r w:rsidR="00470682">
        <w:rPr>
          <w:rFonts w:ascii="TH SarabunPSK" w:hAnsi="TH SarabunPSK" w:cs="TH SarabunPSK" w:hint="cs"/>
          <w:sz w:val="32"/>
          <w:szCs w:val="32"/>
          <w:cs/>
        </w:rPr>
        <w:t>ศัพท์ที่ติดต่อได้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B58F5" w:rsidRDefault="00470682" w:rsidP="00CC3F4C">
      <w:pPr>
        <w:tabs>
          <w:tab w:val="left" w:leader="dot" w:pos="5760"/>
          <w:tab w:val="left" w:leader="dot" w:pos="9602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 w:rsidR="00A36410" w:rsidRPr="00323848">
        <w:rPr>
          <w:rFonts w:ascii="TH SarabunPSK" w:hAnsi="TH SarabunPSK" w:cs="TH SarabunPSK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ห้อง</w:t>
      </w:r>
      <w:r w:rsidR="00A36410">
        <w:rPr>
          <w:rFonts w:ascii="TH SarabunPSK" w:hAnsi="TH SarabunPSK" w:cs="TH SarabunPSK" w:hint="cs"/>
          <w:sz w:val="32"/>
          <w:szCs w:val="32"/>
          <w:cs/>
        </w:rPr>
        <w:tab/>
      </w:r>
      <w:r w:rsidR="00A36410" w:rsidRPr="00402CA9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36410" w:rsidRDefault="00A36410" w:rsidP="00CC3F4C">
      <w:pPr>
        <w:tabs>
          <w:tab w:val="left" w:leader="dot" w:pos="9602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B58F5" w:rsidRDefault="007B58F5" w:rsidP="00CC3F4C">
      <w:pPr>
        <w:tabs>
          <w:tab w:val="left" w:leader="dot" w:pos="1440"/>
          <w:tab w:val="left" w:leader="dot" w:pos="3600"/>
          <w:tab w:val="left" w:leader="dot" w:pos="4860"/>
          <w:tab w:val="left" w:leader="dot" w:pos="7380"/>
          <w:tab w:val="left" w:leader="dot" w:pos="9360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9843DB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ab/>
      </w:r>
      <w:r w:rsidRPr="009843DB">
        <w:rPr>
          <w:rFonts w:ascii="TH SarabunIT๙" w:hAnsi="TH SarabunIT๙" w:cs="TH SarabunIT๙"/>
          <w:sz w:val="32"/>
          <w:szCs w:val="32"/>
          <w:cs/>
        </w:rPr>
        <w:t>.เดือน</w:t>
      </w:r>
      <w:r>
        <w:rPr>
          <w:rFonts w:ascii="TH SarabunIT๙" w:hAnsi="TH SarabunIT๙" w:cs="TH SarabunIT๙"/>
          <w:sz w:val="32"/>
          <w:szCs w:val="32"/>
        </w:rPr>
        <w:tab/>
      </w:r>
      <w:r w:rsidRPr="009843DB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ab/>
      </w:r>
      <w:r w:rsidRPr="009843DB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>
        <w:rPr>
          <w:rFonts w:ascii="TH SarabunIT๙" w:hAnsi="TH SarabunIT๙" w:cs="TH SarabunIT๙"/>
          <w:sz w:val="32"/>
          <w:szCs w:val="32"/>
        </w:rPr>
        <w:tab/>
      </w:r>
      <w:r w:rsidRPr="009843DB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3DB"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/>
          <w:sz w:val="32"/>
          <w:szCs w:val="32"/>
        </w:rPr>
        <w:tab/>
      </w:r>
      <w:r w:rsidRPr="009843DB">
        <w:rPr>
          <w:rFonts w:ascii="TH SarabunIT๙" w:hAnsi="TH SarabunIT๙" w:cs="TH SarabunIT๙"/>
          <w:sz w:val="32"/>
          <w:szCs w:val="32"/>
          <w:cs/>
        </w:rPr>
        <w:t>น.</w:t>
      </w:r>
    </w:p>
    <w:p w:rsidR="00A36410" w:rsidRPr="00323848" w:rsidRDefault="007B58F5" w:rsidP="00CC3F4C">
      <w:pPr>
        <w:tabs>
          <w:tab w:val="left" w:leader="dot" w:pos="2880"/>
          <w:tab w:val="left" w:leader="dot" w:pos="9602"/>
        </w:tabs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B58F5">
        <w:rPr>
          <w:rFonts w:ascii="TH SarabunPSK" w:hAnsi="TH SarabunPSK" w:cs="TH SarabunPSK"/>
          <w:sz w:val="32"/>
          <w:szCs w:val="32"/>
          <w:cs/>
        </w:rPr>
        <w:t>มีผู้เข้าร่วม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B58F5">
        <w:rPr>
          <w:rFonts w:ascii="TH SarabunPSK" w:hAnsi="TH SarabunPSK" w:cs="TH SarabunPSK" w:hint="cs"/>
          <w:sz w:val="32"/>
          <w:szCs w:val="32"/>
          <w:cs/>
        </w:rPr>
        <w:tab/>
      </w:r>
      <w:r w:rsidRPr="007B58F5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A36410" w:rsidRPr="008D7685" w:rsidRDefault="00A36410" w:rsidP="00CC3F4C">
      <w:pPr>
        <w:spacing w:line="360" w:lineRule="exact"/>
        <w:rPr>
          <w:rFonts w:ascii="TH SarabunPSK" w:hAnsi="TH SarabunPSK" w:cs="TH SarabunPSK"/>
          <w:sz w:val="28"/>
        </w:rPr>
      </w:pPr>
    </w:p>
    <w:p w:rsidR="00A36410" w:rsidRPr="0062163A" w:rsidRDefault="00A36410" w:rsidP="00CC3F4C">
      <w:pPr>
        <w:tabs>
          <w:tab w:val="left" w:pos="5040"/>
          <w:tab w:val="left" w:leader="dot" w:pos="8640"/>
        </w:tabs>
        <w:spacing w:line="360" w:lineRule="exact"/>
        <w:rPr>
          <w:rFonts w:ascii="TH SarabunPSK" w:hAnsi="TH SarabunPSK" w:cs="TH SarabunPSK"/>
          <w:sz w:val="28"/>
          <w:cs/>
        </w:rPr>
      </w:pPr>
      <w:r w:rsidRPr="0062163A">
        <w:rPr>
          <w:rFonts w:ascii="TH SarabunPSK" w:hAnsi="TH SarabunPSK" w:cs="TH SarabunPSK"/>
          <w:sz w:val="28"/>
          <w:cs/>
        </w:rPr>
        <w:tab/>
        <w:t>ลงชื่อ</w:t>
      </w:r>
      <w:r w:rsidRPr="0062163A">
        <w:rPr>
          <w:rFonts w:ascii="TH SarabunPSK" w:hAnsi="TH SarabunPSK" w:cs="TH SarabunPSK"/>
          <w:sz w:val="28"/>
        </w:rPr>
        <w:t xml:space="preserve"> </w:t>
      </w:r>
      <w:r w:rsidRPr="0062163A">
        <w:rPr>
          <w:rFonts w:ascii="TH SarabunPSK" w:hAnsi="TH SarabunPSK" w:cs="TH SarabunPSK"/>
          <w:sz w:val="28"/>
        </w:rPr>
        <w:tab/>
        <w:t xml:space="preserve"> </w:t>
      </w:r>
      <w:r w:rsidRPr="0062163A">
        <w:rPr>
          <w:rFonts w:ascii="TH SarabunPSK" w:hAnsi="TH SarabunPSK" w:cs="TH SarabunPSK"/>
          <w:sz w:val="28"/>
          <w:cs/>
        </w:rPr>
        <w:t>ผู้ขออนุญาต</w:t>
      </w:r>
    </w:p>
    <w:p w:rsidR="00A36410" w:rsidRPr="00402CA9" w:rsidRDefault="00A36410" w:rsidP="00CC3F4C">
      <w:pPr>
        <w:tabs>
          <w:tab w:val="left" w:pos="5580"/>
          <w:tab w:val="left" w:leader="dot" w:pos="864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402CA9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36410" w:rsidRDefault="00A36410" w:rsidP="00CC3F4C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7B58F5" w:rsidRDefault="007B58F5" w:rsidP="00CC3F4C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A36410" w:rsidRPr="00470682" w:rsidRDefault="00470682" w:rsidP="00CC3F4C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 w:rsidRPr="00470682">
        <w:rPr>
          <w:rFonts w:ascii="TH SarabunPSK" w:hAnsi="TH SarabunPSK" w:cs="TH SarabunPSK" w:hint="cs"/>
          <w:sz w:val="32"/>
          <w:szCs w:val="32"/>
          <w:cs/>
        </w:rPr>
        <w:t>ความคิดเห็นของเจ้าหน้าที่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หน่วยอาคารสถานที่และยานพาหนะ</w:t>
      </w:r>
    </w:p>
    <w:p w:rsidR="007B58F5" w:rsidRDefault="00A36410" w:rsidP="00CC3F4C">
      <w:pPr>
        <w:tabs>
          <w:tab w:val="left" w:leader="dot" w:pos="1440"/>
          <w:tab w:val="left" w:leader="dot" w:pos="3600"/>
          <w:tab w:val="left" w:leader="dot" w:pos="9602"/>
        </w:tabs>
        <w:spacing w:before="120" w:line="360" w:lineRule="exact"/>
        <w:ind w:firstLine="1080"/>
        <w:rPr>
          <w:rFonts w:ascii="TH SarabunPSK" w:hAnsi="TH SarabunPSK" w:cs="TH SarabunPSK"/>
          <w:sz w:val="32"/>
          <w:szCs w:val="32"/>
        </w:rPr>
      </w:pPr>
      <w:r w:rsidRPr="00DF5CA6">
        <w:rPr>
          <w:rFonts w:ascii="TH SarabunPSK" w:hAnsi="TH SarabunPSK" w:cs="TH SarabunPSK" w:hint="cs"/>
          <w:sz w:val="32"/>
          <w:szCs w:val="32"/>
          <w:cs/>
        </w:rPr>
        <w:t>ได้ตรวจสอบแล้ว เห็นควร</w:t>
      </w:r>
      <w:r w:rsidRPr="00DF5CA6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CA6">
        <w:rPr>
          <w:rFonts w:ascii="TH SarabunPSK" w:hAnsi="TH SarabunPSK" w:cs="TH SarabunPSK"/>
          <w:sz w:val="32"/>
          <w:szCs w:val="32"/>
          <w:cs/>
        </w:rPr>
        <w:t>ให้ใช้</w:t>
      </w:r>
      <w:r w:rsidR="007B58F5">
        <w:rPr>
          <w:rFonts w:ascii="TH SarabunPSK" w:hAnsi="TH SarabunPSK" w:cs="TH SarabunPSK" w:hint="cs"/>
          <w:sz w:val="32"/>
          <w:szCs w:val="32"/>
          <w:cs/>
        </w:rPr>
        <w:t>ห้อง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7B58F5" w:rsidRDefault="007B58F5" w:rsidP="00CC3F4C">
      <w:pPr>
        <w:tabs>
          <w:tab w:val="left" w:leader="dot" w:pos="1440"/>
          <w:tab w:val="left" w:leader="dot" w:pos="3420"/>
          <w:tab w:val="left" w:leader="dot" w:pos="4950"/>
          <w:tab w:val="left" w:leader="dot" w:pos="7200"/>
          <w:tab w:val="left" w:leader="dot" w:pos="9000"/>
          <w:tab w:val="left" w:leader="dot" w:pos="9602"/>
        </w:tabs>
        <w:spacing w:before="120"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9843DB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ab/>
      </w:r>
      <w:r w:rsidRPr="009843DB">
        <w:rPr>
          <w:rFonts w:ascii="TH SarabunIT๙" w:hAnsi="TH SarabunIT๙" w:cs="TH SarabunIT๙"/>
          <w:sz w:val="32"/>
          <w:szCs w:val="32"/>
          <w:cs/>
        </w:rPr>
        <w:t>.เดือน</w:t>
      </w:r>
      <w:r>
        <w:rPr>
          <w:rFonts w:ascii="TH SarabunIT๙" w:hAnsi="TH SarabunIT๙" w:cs="TH SarabunIT๙"/>
          <w:sz w:val="32"/>
          <w:szCs w:val="32"/>
        </w:rPr>
        <w:tab/>
      </w:r>
      <w:r w:rsidRPr="009843DB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ab/>
      </w:r>
      <w:r w:rsidRPr="009843DB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>
        <w:rPr>
          <w:rFonts w:ascii="TH SarabunIT๙" w:hAnsi="TH SarabunIT๙" w:cs="TH SarabunIT๙"/>
          <w:sz w:val="32"/>
          <w:szCs w:val="32"/>
        </w:rPr>
        <w:tab/>
      </w:r>
      <w:r w:rsidRPr="009843DB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3DB"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/>
          <w:sz w:val="32"/>
          <w:szCs w:val="32"/>
        </w:rPr>
        <w:tab/>
      </w:r>
      <w:r w:rsidRPr="009843DB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A36410" w:rsidRDefault="00A36410" w:rsidP="00CC3F4C">
      <w:pPr>
        <w:spacing w:line="36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C3F4C" w:rsidRDefault="00CC3F4C" w:rsidP="00CC3F4C">
      <w:pPr>
        <w:spacing w:line="36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36410" w:rsidRPr="00E31AA3" w:rsidRDefault="00A36410" w:rsidP="00CC3F4C">
      <w:pPr>
        <w:tabs>
          <w:tab w:val="left" w:pos="5040"/>
          <w:tab w:val="left" w:leader="dot" w:pos="8640"/>
        </w:tabs>
        <w:spacing w:line="360" w:lineRule="exact"/>
        <w:rPr>
          <w:rFonts w:ascii="TH SarabunPSK" w:hAnsi="TH SarabunPSK" w:cs="TH SarabunPSK"/>
          <w:sz w:val="28"/>
        </w:rPr>
      </w:pPr>
      <w:r w:rsidRPr="00E31AA3">
        <w:rPr>
          <w:rFonts w:ascii="TH SarabunPSK" w:hAnsi="TH SarabunPSK" w:cs="TH SarabunPSK" w:hint="cs"/>
          <w:sz w:val="28"/>
          <w:cs/>
        </w:rPr>
        <w:tab/>
        <w:t>ลงชื่อ</w:t>
      </w:r>
      <w:r w:rsidRPr="00E31AA3">
        <w:rPr>
          <w:rFonts w:ascii="TH SarabunPSK" w:hAnsi="TH SarabunPSK" w:cs="TH SarabunPSK" w:hint="cs"/>
          <w:sz w:val="28"/>
          <w:cs/>
        </w:rPr>
        <w:tab/>
      </w:r>
    </w:p>
    <w:p w:rsidR="00A36410" w:rsidRDefault="00A36410" w:rsidP="00CC3F4C">
      <w:pPr>
        <w:tabs>
          <w:tab w:val="center" w:pos="7020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ศักดิ์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รี)</w:t>
      </w:r>
    </w:p>
    <w:p w:rsidR="00A36410" w:rsidRDefault="00A36410" w:rsidP="00CC3F4C">
      <w:pPr>
        <w:tabs>
          <w:tab w:val="center" w:pos="7020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เจ้าหน้าที่บริหารงานทั่วไปปฏิบัติการ</w:t>
      </w:r>
    </w:p>
    <w:p w:rsidR="00A36410" w:rsidRDefault="00A36410" w:rsidP="00CC3F4C">
      <w:pPr>
        <w:tabs>
          <w:tab w:val="center" w:pos="7020"/>
        </w:tabs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36410" w:rsidRDefault="00A36410" w:rsidP="00CC3F4C">
      <w:pPr>
        <w:tabs>
          <w:tab w:val="center" w:pos="6480"/>
          <w:tab w:val="left" w:leader="dot" w:pos="7830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978"/>
        <w:gridCol w:w="3420"/>
        <w:gridCol w:w="2790"/>
      </w:tblGrid>
      <w:tr w:rsidR="00A36410" w:rsidTr="008C51D5">
        <w:trPr>
          <w:trHeight w:val="4373"/>
        </w:trPr>
        <w:tc>
          <w:tcPr>
            <w:tcW w:w="3978" w:type="dxa"/>
          </w:tcPr>
          <w:p w:rsidR="00A36410" w:rsidRDefault="00A36410" w:rsidP="00CC3F4C">
            <w:pPr>
              <w:tabs>
                <w:tab w:val="left" w:pos="3920"/>
              </w:tabs>
              <w:spacing w:before="12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ความคิดเห็นของหัวหน้าสำนักงานเลขานุการ</w:t>
            </w:r>
          </w:p>
          <w:p w:rsidR="00A36410" w:rsidRDefault="00A36410" w:rsidP="00CC3F4C">
            <w:pPr>
              <w:tabs>
                <w:tab w:val="left" w:pos="3920"/>
              </w:tabs>
              <w:spacing w:before="12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F5CA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DF5CA6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</w:p>
          <w:p w:rsidR="00A36410" w:rsidRDefault="00A36410" w:rsidP="00CC3F4C">
            <w:pPr>
              <w:tabs>
                <w:tab w:val="left" w:leader="dot" w:pos="369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ไม่ควรอนุญาต เนื่องจาก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A36410" w:rsidRDefault="00A36410" w:rsidP="00CC3F4C">
            <w:pPr>
              <w:tabs>
                <w:tab w:val="left" w:leader="dot" w:pos="369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A36410" w:rsidRDefault="00A36410" w:rsidP="00CC3F4C">
            <w:pPr>
              <w:tabs>
                <w:tab w:val="left" w:leader="dot" w:pos="369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A36410" w:rsidRDefault="00A36410" w:rsidP="00CC3F4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3F4C" w:rsidRDefault="00CC3F4C" w:rsidP="00CC3F4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410" w:rsidRDefault="00A36410" w:rsidP="00514861">
            <w:pPr>
              <w:tabs>
                <w:tab w:val="left" w:leader="dot" w:pos="3330"/>
                <w:tab w:val="left" w:leader="dot" w:pos="7920"/>
              </w:tabs>
              <w:spacing w:line="360" w:lineRule="exact"/>
              <w:ind w:left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36410" w:rsidRDefault="00A36410" w:rsidP="00CC3F4C">
            <w:pPr>
              <w:tabs>
                <w:tab w:val="left" w:leader="dot" w:pos="792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  ใบประเส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36410" w:rsidRDefault="00A36410" w:rsidP="00CC3F4C">
            <w:pPr>
              <w:tabs>
                <w:tab w:val="left" w:leader="dot" w:pos="7920"/>
              </w:tabs>
              <w:spacing w:line="360" w:lineRule="exact"/>
              <w:ind w:left="-90" w:right="-108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2163A">
              <w:rPr>
                <w:rFonts w:ascii="TH SarabunPSK" w:hAnsi="TH SarabunPSK" w:cs="TH SarabunPSK"/>
                <w:sz w:val="22"/>
                <w:szCs w:val="22"/>
                <w:cs/>
              </w:rPr>
              <w:t>นักวิชาการศึกษาชำนาญการ รักษาราชการแทนหัวหน้างานธุรการ</w:t>
            </w:r>
          </w:p>
          <w:p w:rsidR="00A36410" w:rsidRPr="00665B25" w:rsidRDefault="00A36410" w:rsidP="00CC3F4C">
            <w:pPr>
              <w:tabs>
                <w:tab w:val="left" w:leader="dot" w:pos="7920"/>
              </w:tabs>
              <w:spacing w:line="360" w:lineRule="exact"/>
              <w:ind w:left="-90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63A">
              <w:rPr>
                <w:rFonts w:ascii="TH SarabunPSK" w:hAnsi="TH SarabunPSK" w:cs="TH SarabunPSK"/>
                <w:sz w:val="22"/>
                <w:szCs w:val="22"/>
                <w:cs/>
              </w:rPr>
              <w:t>ปฏิบัติหน้าที่หัวหน้าสำนักงานเลขานุการคณะทัศนมาตรศาสตร์</w:t>
            </w:r>
          </w:p>
        </w:tc>
        <w:tc>
          <w:tcPr>
            <w:tcW w:w="3420" w:type="dxa"/>
          </w:tcPr>
          <w:p w:rsidR="00A36410" w:rsidRDefault="00A36410" w:rsidP="00CC3F4C">
            <w:pPr>
              <w:tabs>
                <w:tab w:val="left" w:pos="3920"/>
              </w:tabs>
              <w:spacing w:before="12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ความคิดเห็นของรองคณบดีฝ่ายบริหาร</w:t>
            </w:r>
          </w:p>
          <w:p w:rsidR="00A36410" w:rsidRDefault="00A36410" w:rsidP="00CC3F4C">
            <w:pPr>
              <w:tabs>
                <w:tab w:val="left" w:pos="3920"/>
              </w:tabs>
              <w:spacing w:before="120"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F5CA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DF5CA6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</w:p>
          <w:p w:rsidR="00A36410" w:rsidRDefault="00A36410" w:rsidP="00CC3F4C">
            <w:pPr>
              <w:tabs>
                <w:tab w:val="left" w:leader="dot" w:pos="315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ไม่ควรอนุญาต เนื่องจาก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A36410" w:rsidRDefault="00A36410" w:rsidP="00CC3F4C">
            <w:pPr>
              <w:tabs>
                <w:tab w:val="left" w:leader="dot" w:pos="315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A36410" w:rsidRDefault="00A36410" w:rsidP="00CC3F4C">
            <w:pPr>
              <w:tabs>
                <w:tab w:val="left" w:leader="dot" w:pos="3150"/>
              </w:tabs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p w:rsidR="00A36410" w:rsidRDefault="00A36410" w:rsidP="00CC3F4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3F4C" w:rsidRDefault="00CC3F4C" w:rsidP="00CC3F4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410" w:rsidRDefault="00A36410" w:rsidP="00CC3F4C">
            <w:pPr>
              <w:tabs>
                <w:tab w:val="left" w:leader="dot" w:pos="3132"/>
                <w:tab w:val="left" w:leader="dot" w:pos="7920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36410" w:rsidRDefault="00A36410" w:rsidP="00CC3F4C">
            <w:pPr>
              <w:tabs>
                <w:tab w:val="center" w:pos="1620"/>
                <w:tab w:val="left" w:leader="dot" w:pos="2880"/>
                <w:tab w:val="left" w:leader="dot" w:pos="792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(ผู้ช่วยศาสตราจารย์โชติกา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สนาม)</w:t>
            </w:r>
          </w:p>
          <w:p w:rsidR="00A36410" w:rsidRDefault="00A36410" w:rsidP="00CC3F4C">
            <w:pPr>
              <w:tabs>
                <w:tab w:val="center" w:pos="1620"/>
                <w:tab w:val="left" w:leader="dot" w:pos="2880"/>
                <w:tab w:val="left" w:leader="dot" w:pos="7920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รองคณบดีฝ่ายบริหาร</w:t>
            </w:r>
          </w:p>
        </w:tc>
        <w:tc>
          <w:tcPr>
            <w:tcW w:w="2790" w:type="dxa"/>
          </w:tcPr>
          <w:p w:rsidR="00A36410" w:rsidRPr="00E31AA3" w:rsidRDefault="00A36410" w:rsidP="00CC3F4C">
            <w:pPr>
              <w:tabs>
                <w:tab w:val="left" w:pos="3920"/>
              </w:tabs>
              <w:spacing w:before="12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AA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</w:p>
          <w:p w:rsidR="00A36410" w:rsidRPr="00665B25" w:rsidRDefault="00A36410" w:rsidP="00CC3F4C">
            <w:pPr>
              <w:tabs>
                <w:tab w:val="left" w:pos="3920"/>
              </w:tabs>
              <w:spacing w:before="12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F5CA6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</w:p>
          <w:p w:rsidR="00A36410" w:rsidRDefault="00A36410" w:rsidP="00CC3F4C">
            <w:pPr>
              <w:tabs>
                <w:tab w:val="left" w:pos="392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ไม่อนุญาต</w:t>
            </w:r>
          </w:p>
          <w:p w:rsidR="00A36410" w:rsidRDefault="00A36410" w:rsidP="00CC3F4C">
            <w:pPr>
              <w:tabs>
                <w:tab w:val="left" w:pos="392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410" w:rsidRDefault="00A36410" w:rsidP="00CC3F4C">
            <w:pPr>
              <w:tabs>
                <w:tab w:val="left" w:pos="392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3F4C" w:rsidRDefault="00CC3F4C" w:rsidP="00CC3F4C">
            <w:pPr>
              <w:tabs>
                <w:tab w:val="left" w:pos="3920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6410" w:rsidRDefault="00A36410" w:rsidP="00CC3F4C">
            <w:pPr>
              <w:tabs>
                <w:tab w:val="center" w:pos="1620"/>
                <w:tab w:val="left" w:leader="dot" w:pos="2880"/>
                <w:tab w:val="left" w:leader="dot" w:pos="7920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6410" w:rsidRDefault="00A36410" w:rsidP="00CC3F4C">
            <w:pPr>
              <w:tabs>
                <w:tab w:val="left" w:leader="dot" w:pos="2502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A36410" w:rsidRDefault="00A36410" w:rsidP="00CC3F4C">
            <w:pPr>
              <w:tabs>
                <w:tab w:val="center" w:pos="1332"/>
                <w:tab w:val="left" w:leader="dot" w:pos="2880"/>
                <w:tab w:val="left" w:leader="dot" w:pos="7920"/>
              </w:tabs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(นางสาวฐิติกา  เกาะ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A36410" w:rsidRDefault="00A36410" w:rsidP="00CC3F4C">
            <w:pPr>
              <w:tabs>
                <w:tab w:val="center" w:pos="1332"/>
                <w:tab w:val="left" w:leader="dot" w:pos="2880"/>
                <w:tab w:val="left" w:leader="dot" w:pos="7920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คณบดีคณะทัศนมาตรศาสตร์</w:t>
            </w:r>
          </w:p>
        </w:tc>
      </w:tr>
    </w:tbl>
    <w:p w:rsidR="00674543" w:rsidRPr="00665B25" w:rsidRDefault="00674543" w:rsidP="003E358C">
      <w:pPr>
        <w:rPr>
          <w:rFonts w:ascii="TH SarabunPSK" w:hAnsi="TH SarabunPSK" w:cs="TH SarabunPSK"/>
          <w:b/>
          <w:bCs/>
          <w:szCs w:val="24"/>
        </w:rPr>
      </w:pPr>
    </w:p>
    <w:sectPr w:rsidR="00674543" w:rsidRPr="00665B25" w:rsidSect="00665B25">
      <w:pgSz w:w="11906" w:h="16838" w:code="9"/>
      <w:pgMar w:top="1440" w:right="1152" w:bottom="446" w:left="1152" w:header="1440" w:footer="144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19.5pt" o:bullet="t">
        <v:imagedata r:id="rId1" o:title=""/>
      </v:shape>
    </w:pict>
  </w:numPicBullet>
  <w:abstractNum w:abstractNumId="0">
    <w:nsid w:val="11C26833"/>
    <w:multiLevelType w:val="hybridMultilevel"/>
    <w:tmpl w:val="EABCDD44"/>
    <w:lvl w:ilvl="0" w:tplc="E508EC62">
      <w:start w:val="1"/>
      <w:numFmt w:val="decimal"/>
      <w:lvlText w:val="%1."/>
      <w:lvlJc w:val="left"/>
      <w:pPr>
        <w:tabs>
          <w:tab w:val="num" w:pos="1130"/>
        </w:tabs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31385E24"/>
    <w:multiLevelType w:val="multilevel"/>
    <w:tmpl w:val="8A5C95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463EDC"/>
    <w:multiLevelType w:val="hybridMultilevel"/>
    <w:tmpl w:val="59F0E690"/>
    <w:lvl w:ilvl="0" w:tplc="C42EB1AC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7179A"/>
    <w:multiLevelType w:val="hybridMultilevel"/>
    <w:tmpl w:val="8A5C95A8"/>
    <w:lvl w:ilvl="0" w:tplc="8B1084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2"/>
    <w:rsid w:val="00002921"/>
    <w:rsid w:val="00004DC4"/>
    <w:rsid w:val="000153A9"/>
    <w:rsid w:val="0002499E"/>
    <w:rsid w:val="000267C0"/>
    <w:rsid w:val="00027452"/>
    <w:rsid w:val="0003640C"/>
    <w:rsid w:val="00061F0D"/>
    <w:rsid w:val="00062CBB"/>
    <w:rsid w:val="00065504"/>
    <w:rsid w:val="00083F62"/>
    <w:rsid w:val="000878F9"/>
    <w:rsid w:val="00091C7B"/>
    <w:rsid w:val="00094CFB"/>
    <w:rsid w:val="000A7E7F"/>
    <w:rsid w:val="000B3BD5"/>
    <w:rsid w:val="000D1F95"/>
    <w:rsid w:val="00113A37"/>
    <w:rsid w:val="0013454E"/>
    <w:rsid w:val="00136BE5"/>
    <w:rsid w:val="00151DD4"/>
    <w:rsid w:val="001755FA"/>
    <w:rsid w:val="001A3449"/>
    <w:rsid w:val="001B6F5C"/>
    <w:rsid w:val="001C3641"/>
    <w:rsid w:val="001D2B24"/>
    <w:rsid w:val="001E53F8"/>
    <w:rsid w:val="001E6999"/>
    <w:rsid w:val="0020251A"/>
    <w:rsid w:val="0020442F"/>
    <w:rsid w:val="002060E9"/>
    <w:rsid w:val="00210C43"/>
    <w:rsid w:val="00226EE9"/>
    <w:rsid w:val="00232D01"/>
    <w:rsid w:val="00267941"/>
    <w:rsid w:val="0028262B"/>
    <w:rsid w:val="002B42D5"/>
    <w:rsid w:val="002D5134"/>
    <w:rsid w:val="002E2B18"/>
    <w:rsid w:val="002F35A6"/>
    <w:rsid w:val="00315AD3"/>
    <w:rsid w:val="00315BF7"/>
    <w:rsid w:val="00323848"/>
    <w:rsid w:val="00336D14"/>
    <w:rsid w:val="003443BB"/>
    <w:rsid w:val="003600FC"/>
    <w:rsid w:val="003860B6"/>
    <w:rsid w:val="003C3A66"/>
    <w:rsid w:val="003D3682"/>
    <w:rsid w:val="003E1D22"/>
    <w:rsid w:val="003E358C"/>
    <w:rsid w:val="00402CA9"/>
    <w:rsid w:val="00424974"/>
    <w:rsid w:val="00460771"/>
    <w:rsid w:val="00470682"/>
    <w:rsid w:val="00470F86"/>
    <w:rsid w:val="00494DA9"/>
    <w:rsid w:val="00497619"/>
    <w:rsid w:val="004A0AAC"/>
    <w:rsid w:val="004A2A7E"/>
    <w:rsid w:val="004B05E6"/>
    <w:rsid w:val="004D4FF8"/>
    <w:rsid w:val="004E5D11"/>
    <w:rsid w:val="004F5F02"/>
    <w:rsid w:val="00503644"/>
    <w:rsid w:val="00503A45"/>
    <w:rsid w:val="00514861"/>
    <w:rsid w:val="00561C2A"/>
    <w:rsid w:val="00577525"/>
    <w:rsid w:val="00582F7F"/>
    <w:rsid w:val="005A0128"/>
    <w:rsid w:val="005A64A6"/>
    <w:rsid w:val="005B59F7"/>
    <w:rsid w:val="005D68CA"/>
    <w:rsid w:val="005E3F9A"/>
    <w:rsid w:val="005F1BDE"/>
    <w:rsid w:val="005F509E"/>
    <w:rsid w:val="00600EB9"/>
    <w:rsid w:val="0061102B"/>
    <w:rsid w:val="006125BB"/>
    <w:rsid w:val="0062163A"/>
    <w:rsid w:val="00630167"/>
    <w:rsid w:val="006337F6"/>
    <w:rsid w:val="00651BEE"/>
    <w:rsid w:val="00665B25"/>
    <w:rsid w:val="00667C87"/>
    <w:rsid w:val="0067439C"/>
    <w:rsid w:val="00674543"/>
    <w:rsid w:val="00692596"/>
    <w:rsid w:val="00695805"/>
    <w:rsid w:val="006B327A"/>
    <w:rsid w:val="006E2A01"/>
    <w:rsid w:val="006E46B0"/>
    <w:rsid w:val="0070662F"/>
    <w:rsid w:val="00712514"/>
    <w:rsid w:val="0073693B"/>
    <w:rsid w:val="007551BD"/>
    <w:rsid w:val="00786008"/>
    <w:rsid w:val="007B58F5"/>
    <w:rsid w:val="007E5110"/>
    <w:rsid w:val="00852939"/>
    <w:rsid w:val="00853D8C"/>
    <w:rsid w:val="00861AF2"/>
    <w:rsid w:val="00864067"/>
    <w:rsid w:val="00875DC1"/>
    <w:rsid w:val="00884060"/>
    <w:rsid w:val="00886DD1"/>
    <w:rsid w:val="008C22DA"/>
    <w:rsid w:val="008C51D5"/>
    <w:rsid w:val="008D7685"/>
    <w:rsid w:val="009306D4"/>
    <w:rsid w:val="00933BA4"/>
    <w:rsid w:val="009450B7"/>
    <w:rsid w:val="00951B48"/>
    <w:rsid w:val="00972E15"/>
    <w:rsid w:val="00986944"/>
    <w:rsid w:val="009F6899"/>
    <w:rsid w:val="00A220C2"/>
    <w:rsid w:val="00A36410"/>
    <w:rsid w:val="00A42F15"/>
    <w:rsid w:val="00A43024"/>
    <w:rsid w:val="00AA1B90"/>
    <w:rsid w:val="00AA76D5"/>
    <w:rsid w:val="00AE391C"/>
    <w:rsid w:val="00B341F0"/>
    <w:rsid w:val="00B346E3"/>
    <w:rsid w:val="00B47A00"/>
    <w:rsid w:val="00B5505C"/>
    <w:rsid w:val="00B75642"/>
    <w:rsid w:val="00B8311E"/>
    <w:rsid w:val="00B841AC"/>
    <w:rsid w:val="00BA7BEB"/>
    <w:rsid w:val="00BF4025"/>
    <w:rsid w:val="00BF60D4"/>
    <w:rsid w:val="00C05878"/>
    <w:rsid w:val="00C07213"/>
    <w:rsid w:val="00C307C7"/>
    <w:rsid w:val="00C32C32"/>
    <w:rsid w:val="00C35A87"/>
    <w:rsid w:val="00C62F88"/>
    <w:rsid w:val="00C67C59"/>
    <w:rsid w:val="00C87223"/>
    <w:rsid w:val="00CB2907"/>
    <w:rsid w:val="00CB3471"/>
    <w:rsid w:val="00CB7A7A"/>
    <w:rsid w:val="00CC3F4C"/>
    <w:rsid w:val="00CF0D52"/>
    <w:rsid w:val="00CF3C06"/>
    <w:rsid w:val="00D4033A"/>
    <w:rsid w:val="00D535DA"/>
    <w:rsid w:val="00D54D14"/>
    <w:rsid w:val="00D75422"/>
    <w:rsid w:val="00D816D6"/>
    <w:rsid w:val="00DA35C7"/>
    <w:rsid w:val="00DB28A7"/>
    <w:rsid w:val="00DF064E"/>
    <w:rsid w:val="00DF3D22"/>
    <w:rsid w:val="00DF5CA6"/>
    <w:rsid w:val="00DF6B5B"/>
    <w:rsid w:val="00E0568F"/>
    <w:rsid w:val="00E1142E"/>
    <w:rsid w:val="00E31AA3"/>
    <w:rsid w:val="00E34CE1"/>
    <w:rsid w:val="00E517AE"/>
    <w:rsid w:val="00E62530"/>
    <w:rsid w:val="00E72AD4"/>
    <w:rsid w:val="00E910E6"/>
    <w:rsid w:val="00EB437D"/>
    <w:rsid w:val="00EB4FDA"/>
    <w:rsid w:val="00EE030A"/>
    <w:rsid w:val="00F0430E"/>
    <w:rsid w:val="00F05496"/>
    <w:rsid w:val="00F22EE9"/>
    <w:rsid w:val="00F26681"/>
    <w:rsid w:val="00F4630D"/>
    <w:rsid w:val="00F504EB"/>
    <w:rsid w:val="00F53F7C"/>
    <w:rsid w:val="00F7574B"/>
    <w:rsid w:val="00F85E41"/>
    <w:rsid w:val="00FC32A9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1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7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5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5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1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7C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5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5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**************************************************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**************************************************</dc:creator>
  <cp:lastModifiedBy>Windows User</cp:lastModifiedBy>
  <cp:revision>2</cp:revision>
  <cp:lastPrinted>2024-02-19T06:42:00Z</cp:lastPrinted>
  <dcterms:created xsi:type="dcterms:W3CDTF">2024-02-20T06:55:00Z</dcterms:created>
  <dcterms:modified xsi:type="dcterms:W3CDTF">2024-02-20T06:55:00Z</dcterms:modified>
</cp:coreProperties>
</file>